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B45D75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Тайны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Несвижского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замка 2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>
        <w:rPr>
          <w:rFonts w:ascii="Arial" w:hAnsi="Arial" w:cs="Arial"/>
          <w:b/>
          <w:bCs/>
          <w:color w:val="auto"/>
          <w:sz w:val="32"/>
          <w:szCs w:val="32"/>
        </w:rPr>
        <w:t>1 ночь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020C55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B45D75">
        <w:rPr>
          <w:rFonts w:ascii="Arial" w:hAnsi="Arial" w:cs="Arial"/>
          <w:b/>
          <w:color w:val="auto"/>
        </w:rPr>
        <w:t xml:space="preserve"> Несвиж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 w:rsidR="00B45D75">
        <w:rPr>
          <w:rFonts w:ascii="Arial" w:hAnsi="Arial" w:cs="Arial"/>
          <w:b/>
          <w:bCs/>
          <w:iCs/>
        </w:rPr>
        <w:t>Мир</w:t>
      </w:r>
      <w:r w:rsidR="00B45D75">
        <w:rPr>
          <w:rFonts w:ascii="Arial" w:hAnsi="Arial" w:cs="Arial"/>
          <w:b/>
          <w:color w:val="auto"/>
        </w:rPr>
        <w:t xml:space="preserve"> – Минск</w:t>
      </w:r>
      <w:r>
        <w:rPr>
          <w:rFonts w:ascii="Arial" w:hAnsi="Arial" w:cs="Arial"/>
          <w:b/>
          <w:color w:val="auto"/>
        </w:rPr>
        <w:t>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B45D75" w:rsidRDefault="00B45D75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 xml:space="preserve">Вы ночевали когда-нибудь в старинном замке? В этом туре это возможно! Замки Мир и Несвиж – туристский бренд Беларуси; оба замка входят в Список всемирного культурного наследия ЮНЕСКО. Приглашаем: Вас ждет интереснейшая программа – посещение дворцового комплекса в Несвиже и величественного замка в Мире, прогулки по паркам </w:t>
            </w:r>
            <w:r w:rsidRPr="00B45D75">
              <w:rPr>
                <w:rFonts w:ascii="Arial" w:hAnsi="Arial" w:cs="Arial"/>
                <w:sz w:val="18"/>
                <w:szCs w:val="18"/>
                <w:lang w:val="en-US"/>
              </w:rPr>
              <w:t>XI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Pr="00B45D75">
              <w:rPr>
                <w:rFonts w:ascii="Arial" w:hAnsi="Arial" w:cs="Arial"/>
                <w:sz w:val="18"/>
                <w:szCs w:val="18"/>
                <w:lang w:val="be-BY"/>
              </w:rPr>
              <w:t xml:space="preserve">века и экскурсия в костел </w:t>
            </w:r>
            <w:r w:rsidRPr="00B45D75">
              <w:rPr>
                <w:rFonts w:ascii="Arial" w:hAnsi="Arial" w:cs="Arial"/>
                <w:sz w:val="18"/>
                <w:szCs w:val="18"/>
                <w:lang w:val="en-US"/>
              </w:rPr>
              <w:t>XVI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 века… </w:t>
            </w:r>
            <w:r w:rsidRPr="00B45D75">
              <w:rPr>
                <w:rFonts w:ascii="Arial" w:hAnsi="Arial" w:cs="Arial"/>
                <w:sz w:val="18"/>
                <w:szCs w:val="18"/>
                <w:lang w:eastAsia="ar-SA"/>
              </w:rPr>
              <w:t>Тур начинается со встречи на вокзале в Минске, трансфера в гостиницу Беларусь***, завтрака шведский стол. А в 9.00 от гостиницы начинается экскурсия. Вам ни за что не надо доплачивать - в наш тур уже все входит: встреча каждого туриста у вагона, завтраки шведский стол, входные билеты во все музеи, обеды в ресторанах... А главное – ночь на территории старинного замка XVI века!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45D75" w:rsidRDefault="00B45D75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Приезд в Минск до 8.00, встреча на вокзале у вагона № 5 Вашего поезда с желтой табличкой «</w:t>
            </w:r>
            <w:r w:rsidRPr="007504AD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», трансфер в гостиницу Беларусь*** для завтрака. Выдача информпакета (памятка с подробной программой, карта Минска).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шведский стол</w:t>
            </w:r>
            <w:r w:rsidR="007504AD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:rsidR="007504AD" w:rsidRPr="007504AD" w:rsidRDefault="007504AD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45D75" w:rsidRDefault="00B45D75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Выезд из Минска </w:t>
            </w:r>
            <w:r w:rsidRPr="007504A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 Несвиж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. Во время этой экскурсии Вы посетите самые ценные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 памятники Беларуси, внесенные ЮНЕСКО в Список всемирного культурного наследия – дворцово-парковый ансамбль в Несвиже и замковый комплекс Мир.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Прибытие в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Несвиж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. Н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протяжении веков 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Несвиж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являлся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столицей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ординации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князей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7504AD">
              <w:rPr>
                <w:rFonts w:ascii="Arial" w:hAnsi="Arial" w:cs="Arial"/>
                <w:b/>
                <w:sz w:val="18"/>
                <w:szCs w:val="18"/>
              </w:rPr>
              <w:t xml:space="preserve">ДВОРЦОВО-ПАРКОВОГО КОМПЛЕКСА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XVI-XVIII веков, построенного Николаем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), окруженного высокими земляными валами и обширными прудами. В его архитектуре переплетаются элементы ренессанса, барокко и классицизма. Величественный замок-дворец представляет собой систему соединенных в единый ансамбль зданий, образующих изящный парадный двор. </w:t>
            </w:r>
            <w:r w:rsidRPr="007504A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дворцУ</w:t>
            </w:r>
            <w:r w:rsidRPr="007504AD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,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осмотр его впечатляющих экспозиций. Парадные залы дворца </w:t>
            </w:r>
            <w:r w:rsidRPr="007504AD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(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Охотничий, Бальный, Портретный, Каминный, Золотой, Гетманский и др.) различаются стилем убранства, содержат ценные коллекции произведений искусства, оружия, нумизматики. Старинная мебель, посуда, книги, предметы живописи украшают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жилые помещения дворца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. Мы посетим часовню, театральный зал – наследие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 бесценно!</w:t>
            </w:r>
            <w:r w:rsidRPr="007504A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ОБЕД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замке, расселение в гостинице ПАЛАЦ***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Несвижского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замка или новой гостинице «Несвиж».</w:t>
            </w:r>
          </w:p>
          <w:p w:rsidR="007504AD" w:rsidRPr="007504AD" w:rsidRDefault="007504AD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45D75" w:rsidRDefault="00B45D75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обеда экскурсия по Несвижу. На его Рыночной площади сохранились дома ремесленников, старинные торговые ряды; старейшая в Беларуси Ратуша 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Pr="007504AD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права.</w:t>
            </w:r>
            <w:r w:rsidRPr="007504AD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 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Рядом – </w:t>
            </w:r>
            <w:r w:rsidRPr="007504A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Слуцкая брама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 в.</w:t>
            </w:r>
            <w:r w:rsidRPr="007504A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Знакомство с </w:t>
            </w:r>
            <w:r w:rsidRPr="007504AD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(1593 г., архитектор Д.М.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) с великолепными фресками. Осмотр находящейся в подземелье </w:t>
            </w:r>
            <w:r w:rsidRPr="007504AD">
              <w:rPr>
                <w:rFonts w:ascii="Arial" w:hAnsi="Arial" w:cs="Arial"/>
                <w:b/>
                <w:sz w:val="18"/>
                <w:szCs w:val="18"/>
              </w:rPr>
              <w:t>КРИПТЫ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– фамильной усыпальница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 xml:space="preserve"> – одной из самых больших в Европе: более 70-ти захоронений с 1616 года. Эта святыня – один из наиболее ценных храмов Беларуси.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завершение дня - экскурсия-прогулка по примыкающим к замку живописным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паркам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заложенным в XIX в. Марией де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Кастеллано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Радзивилл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Свободное время – вечером Вы можете прогуляться по территории замка, поужинать в старинных интерьерах ресторана </w:t>
            </w:r>
            <w:r w:rsidRPr="007504AD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>Гетман</w:t>
            </w:r>
            <w:r w:rsidRPr="007504AD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”, пройтись по старинным паркам – почувствовать дух эпохи… </w:t>
            </w:r>
          </w:p>
          <w:p w:rsidR="007504AD" w:rsidRPr="007504AD" w:rsidRDefault="007504AD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B45D75" w:rsidRPr="007504AD" w:rsidRDefault="00B45D75" w:rsidP="007504A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  <w:lang w:val="be-BY" w:eastAsia="ar-SA"/>
              </w:rPr>
              <w:t>Ночлег в замке в Несвиже.</w:t>
            </w:r>
          </w:p>
          <w:p w:rsidR="001D262C" w:rsidRPr="001D262C" w:rsidRDefault="001D262C" w:rsidP="00B45D7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4AD" w:rsidRDefault="00B45D75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тематическая экскурсия «</w:t>
            </w:r>
            <w:r w:rsidRPr="007504AD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ПРОГУЛКА ПО СТАРИННЫМ БАСТИОНАМ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». Не у каждого есть возможность посмотреть на Несвиж с высоты птичьего полёта. Мы предлагаем альтернативу: осмотр территории вокруг замка с верхней части высокого вала. В XVI веке там стояли пушки. Сейчас здесь будете гулять Вы, слушать увлекательный рассказ экскурсовода о схватках защитников с врагами, о необычных театральных площадках под открытым небом. Полюбуетесь великолепным парком в английском стиле и сможете запечатлеть себя на фоне замечательных пейзажей. Переезд в Мир. </w:t>
            </w:r>
          </w:p>
          <w:p w:rsidR="007504AD" w:rsidRDefault="007504AD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45D75" w:rsidRDefault="00B45D75" w:rsidP="007504A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ый </w:t>
            </w:r>
            <w:r w:rsidRPr="007504A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начале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в плане представляет собой четырёхугольник, образованный мощными замковыми стенами с башнями по углам. Замок стоит на берегу живописного озера, его яркий архитектурный облик, мощные стены и башни оставляют незабываемые впечатления – и чрезвычайно фотогеничны!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В замке представлена материальная культура Великого княжества Литовского, охотничьи коллекции, рыцарские доспехи, старинная мебель и предметы убранства. </w:t>
            </w:r>
            <w:r w:rsidRPr="007504AD">
              <w:rPr>
                <w:rFonts w:ascii="Arial" w:hAnsi="Arial" w:cs="Arial"/>
                <w:b/>
                <w:iCs/>
                <w:sz w:val="18"/>
                <w:szCs w:val="18"/>
              </w:rPr>
              <w:t>ЭКСКУРСИЯ ПО ЗАМКУ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начнется с исторической части – 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Радзивиллы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Витгенштейны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Святополк-Мирские – оставили яркий след не только в истории замка, но и в истории страны. </w:t>
            </w:r>
            <w:r w:rsidRPr="007504A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Основное парадное помещение дворца эпохи Ренессанса – огромная Столовая с кессонным потолком и мебелью конца XVI в.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Изысканный Портретный зал, оформленный в стиле рококо, выполнял репрезентативные функции и свидетельствует о древности 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рода 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его рыцарской и военной славе. Через наиболее значимые экспонаты экспозиции замка Вы узнаете о быте и обычаях княжеского дома </w:t>
            </w:r>
            <w:proofErr w:type="spellStart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, истории нашей земли…</w:t>
            </w:r>
          </w:p>
          <w:p w:rsidR="007504AD" w:rsidRPr="007504AD" w:rsidRDefault="007504AD" w:rsidP="007504A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B45D75" w:rsidRDefault="00B45D75" w:rsidP="007504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4AD">
              <w:rPr>
                <w:rFonts w:ascii="Arial" w:hAnsi="Arial" w:cs="Arial"/>
                <w:sz w:val="18"/>
                <w:szCs w:val="18"/>
              </w:rPr>
              <w:t xml:space="preserve">Экскурсия по экспозиции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</w:rPr>
              <w:t>Юго-западной башни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продолжит знакомство с историей замка, продемонстрирует его уникальные архитектурные особенности. Прогулка по боевым галереям оборонительных башен позволит ощутить себя средневековым воином. Спустившись в тюремный подвал, можно представить состояние узников, отбывавших наказания. Дорожка английского парка приведет Вас к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исполненной в стиле модерн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AD">
              <w:rPr>
                <w:rFonts w:ascii="Arial" w:hAnsi="Arial" w:cs="Arial"/>
                <w:b/>
                <w:caps/>
                <w:sz w:val="18"/>
                <w:szCs w:val="18"/>
              </w:rPr>
              <w:t>церкви-усыпальнице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последних владельцев Святополк-Мирских, которая построена уже в начале XX столетия. </w:t>
            </w:r>
            <w:r w:rsidRPr="007504AD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7504AD" w:rsidRPr="007504AD" w:rsidRDefault="007504AD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04AD" w:rsidRDefault="00B45D75" w:rsidP="007504A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 исторической части </w:t>
            </w:r>
            <w:r w:rsidRPr="007504A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>, которая чудесным образом сохранила колорит бывшего уютного местечка, где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7504AD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7504AD">
              <w:rPr>
                <w:rFonts w:ascii="Arial" w:hAnsi="Arial" w:cs="Arial"/>
                <w:sz w:val="18"/>
                <w:szCs w:val="18"/>
              </w:rPr>
              <w:t>, дома ремесленников и купцов формируют ансамбль Рыночной площади Мира. Заглянем также в небольшой музей «</w:t>
            </w:r>
            <w:r w:rsidRPr="007504AD">
              <w:rPr>
                <w:rFonts w:ascii="Arial" w:hAnsi="Arial" w:cs="Arial"/>
                <w:b/>
                <w:bCs/>
                <w:sz w:val="18"/>
                <w:szCs w:val="18"/>
              </w:rPr>
              <w:t>МИРСКИЙ ПОСАД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», расположенный на месте старинной еврейской корчмы в центре поселка. Во время экскурсии оживет история поселка Мир, известного с 1395 года. Найденные клады монет, домашняя утварь, старинные карты и мечи, мебель и посуда – экспонаты раскроют увлекательную историю поселка. Услышим также звучание старинного граммофона и бой часов </w:t>
            </w:r>
            <w:r w:rsidRPr="007504AD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века… Св</w:t>
            </w:r>
            <w:r w:rsidRPr="007504A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ободное время, прогулки… </w:t>
            </w:r>
          </w:p>
          <w:p w:rsidR="007504AD" w:rsidRDefault="007504AD" w:rsidP="007504A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7504AD" w:rsidRDefault="00B45D75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6F04">
              <w:rPr>
                <w:rFonts w:ascii="Arial" w:hAnsi="Arial" w:cs="Arial"/>
                <w:b/>
                <w:sz w:val="18"/>
                <w:szCs w:val="18"/>
              </w:rPr>
              <w:t>Возвращение в Минск около 18.00.</w:t>
            </w:r>
            <w:r w:rsidRPr="007504AD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«GALILEO» рядом с вокзалом… </w:t>
            </w:r>
          </w:p>
          <w:p w:rsidR="007504AD" w:rsidRDefault="007504AD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7504AD" w:rsidRDefault="00B45D75" w:rsidP="007504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504AD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2210EA" w:rsidRPr="00C17C49" w:rsidRDefault="002210EA" w:rsidP="00B45D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B45D75" w:rsidRPr="002F0EB0" w:rsidRDefault="00FD448B" w:rsidP="007504AD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4A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7504AD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 w:rsidRPr="007504AD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Несвиж: в гостинице Палац*** в </w:t>
            </w:r>
            <w:proofErr w:type="spellStart"/>
            <w:r w:rsidR="007504AD" w:rsidRPr="007504AD">
              <w:rPr>
                <w:rFonts w:ascii="Arial" w:hAnsi="Arial" w:cs="Arial"/>
                <w:sz w:val="18"/>
                <w:szCs w:val="18"/>
              </w:rPr>
              <w:t>Несвижском</w:t>
            </w:r>
            <w:proofErr w:type="spellEnd"/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замке </w:t>
            </w:r>
            <w:r w:rsidR="007504AD" w:rsidRPr="007504AD">
              <w:rPr>
                <w:rFonts w:ascii="Arial" w:hAnsi="Arial" w:cs="Arial"/>
                <w:iCs/>
                <w:sz w:val="18"/>
                <w:szCs w:val="18"/>
              </w:rPr>
              <w:t xml:space="preserve">или в гостинице </w:t>
            </w:r>
            <w:proofErr w:type="spellStart"/>
            <w:r w:rsidR="007504AD" w:rsidRPr="007504AD">
              <w:rPr>
                <w:rFonts w:ascii="Arial" w:hAnsi="Arial" w:cs="Arial"/>
                <w:iCs/>
                <w:sz w:val="18"/>
                <w:szCs w:val="18"/>
              </w:rPr>
              <w:t>Беласток</w:t>
            </w:r>
            <w:proofErr w:type="spellEnd"/>
            <w:r w:rsidR="007504AD" w:rsidRPr="007504AD">
              <w:rPr>
                <w:rFonts w:ascii="Arial" w:hAnsi="Arial" w:cs="Arial"/>
                <w:iCs/>
                <w:sz w:val="18"/>
                <w:szCs w:val="18"/>
              </w:rPr>
              <w:t xml:space="preserve"> недалеко от центра);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 w:rsidRPr="007504AD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(1 завтрак</w:t>
            </w:r>
            <w:r w:rsidR="00C02516" w:rsidRPr="007504AD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C17C49"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>1 завтрак континентальный + 2 обеда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7504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F47F61" w:rsidRPr="007504AD">
              <w:rPr>
                <w:rFonts w:ascii="Arial" w:hAnsi="Arial" w:cs="Arial"/>
                <w:sz w:val="18"/>
                <w:szCs w:val="18"/>
              </w:rPr>
              <w:t xml:space="preserve"> для завтрака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7504AD">
              <w:rPr>
                <w:rFonts w:ascii="Arial" w:hAnsi="Arial" w:cs="Arial"/>
                <w:sz w:val="18"/>
                <w:szCs w:val="18"/>
              </w:rPr>
              <w:t>э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>кскурсия “Архитектурные памятники Мира и Несвижа“</w:t>
            </w:r>
            <w:r w:rsidR="007504AD">
              <w:rPr>
                <w:rFonts w:ascii="Arial" w:hAnsi="Arial" w:cs="Arial"/>
                <w:sz w:val="18"/>
                <w:szCs w:val="18"/>
              </w:rPr>
              <w:t>, в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ходные билеты в дворцовый комплекс в Несвиже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по экспозиции дворцового комплекса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«Прогулка по старинным бастионам»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7504AD" w:rsidRPr="0095563A">
              <w:rPr>
                <w:rFonts w:ascii="Arial" w:hAnsi="Arial" w:cs="Arial"/>
                <w:sz w:val="18"/>
                <w:szCs w:val="18"/>
              </w:rPr>
              <w:t>Несвижскому</w:t>
            </w:r>
            <w:proofErr w:type="spellEnd"/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 парку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в Фарный костел в Несвиже, 1593 г.</w:t>
            </w:r>
            <w:r w:rsidR="007504AD">
              <w:rPr>
                <w:rFonts w:ascii="Arial" w:hAnsi="Arial" w:cs="Arial"/>
                <w:sz w:val="18"/>
                <w:szCs w:val="18"/>
              </w:rPr>
              <w:t>, п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осещение Крипты – фамильной усыпальницы </w:t>
            </w:r>
            <w:proofErr w:type="spellStart"/>
            <w:r w:rsidR="007504AD" w:rsidRPr="0095563A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="007504AD">
              <w:rPr>
                <w:rFonts w:ascii="Arial" w:hAnsi="Arial" w:cs="Arial"/>
                <w:sz w:val="18"/>
                <w:szCs w:val="18"/>
              </w:rPr>
              <w:t>, в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ходны</w:t>
            </w:r>
            <w:r w:rsidR="007504AD">
              <w:rPr>
                <w:rFonts w:ascii="Arial" w:hAnsi="Arial" w:cs="Arial"/>
                <w:sz w:val="18"/>
                <w:szCs w:val="18"/>
              </w:rPr>
              <w:t>е билеты в музей Мирского замка, экскурсия по Мирскому замку, о</w:t>
            </w:r>
            <w:r w:rsidR="007504AD" w:rsidRPr="00E56019">
              <w:rPr>
                <w:rFonts w:ascii="Arial" w:hAnsi="Arial" w:cs="Arial"/>
                <w:sz w:val="18"/>
                <w:szCs w:val="18"/>
              </w:rPr>
              <w:t>смотр парка и церкви-усыпальницы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E56019">
              <w:rPr>
                <w:rFonts w:ascii="Arial" w:hAnsi="Arial" w:cs="Arial"/>
                <w:sz w:val="18"/>
                <w:szCs w:val="18"/>
              </w:rPr>
              <w:t>кскурсия по поселку Мир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4060D1">
              <w:rPr>
                <w:rFonts w:ascii="Arial" w:hAnsi="Arial" w:cs="Arial"/>
                <w:sz w:val="18"/>
                <w:szCs w:val="18"/>
              </w:rPr>
              <w:t>кскурсия в музей «Мирский посад»</w:t>
            </w:r>
            <w:r w:rsidR="007504AD">
              <w:rPr>
                <w:rFonts w:ascii="Arial" w:hAnsi="Arial" w:cs="Arial"/>
                <w:sz w:val="18"/>
                <w:szCs w:val="18"/>
              </w:rPr>
              <w:t>;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B45D75" w:rsidRPr="008D267E" w:rsidRDefault="00B45D75" w:rsidP="008D267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B45D75" w:rsidRPr="00222B5C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5345">
              <w:rPr>
                <w:rFonts w:ascii="Arial" w:hAnsi="Arial" w:cs="Arial"/>
                <w:sz w:val="18"/>
                <w:szCs w:val="18"/>
              </w:rPr>
              <w:t>Дети 6—16 лет на основном месте — минус 1 000</w:t>
            </w:r>
            <w:r w:rsidRPr="00222B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2B5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B5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45D75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2B5C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10% от цены взрослых</w:t>
            </w:r>
            <w:r w:rsidRPr="00222B5C">
              <w:rPr>
                <w:rFonts w:ascii="Arial" w:hAnsi="Arial" w:cs="Arial"/>
                <w:sz w:val="18"/>
                <w:szCs w:val="18"/>
              </w:rPr>
              <w:br/>
              <w:t xml:space="preserve">Дети без предоставления места для проживания — 8 500 </w:t>
            </w:r>
            <w:proofErr w:type="spellStart"/>
            <w:r w:rsidRPr="00222B5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22B5C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B45D75" w:rsidRPr="00222B5C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45D75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Гостиница Палац***, Несвиж, замковый комплекс</w:t>
            </w: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. Двухэтажная гостиница Палац*** расположена в историческом здании заднего двора замка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XVI века. Величественный замок-дворец, окруженный высокими земляными валами и обширными прудами, представляет собой систему соединенных в единый ансамбль зданий, образующих изящный парадный двор. Остановившись в этой гостинице, Вы можете вечером прогуляться по парадной площади замка, поужинать в старинных интерьерах ресторана "Гетман", пройтись по старинным паркам — почувствовать дух эпохи… Номера в гостинице 1-2-3-4-местные; номера на 2-м этаже — мансардные. Каждый из 22 номеров гостиницы оснащен всем необходимым для полноценного отдыха — холодильник, оснащенная ванная комната, LCD-телевизор, телефон,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Wi-Fi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>. В замке также есть VIP-апартаменты класса люкс. В этих номерах: климат-контроль, холодильник, халаты и тапочки в ванной комнате; из окон открываются великолепные виды на территорию замкового комплекса, пруды и валы. Завтраки континентальные в кафе "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Страўня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" на территории замка. 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Возможно использование Театрального зала замка для проведения конференций (60 мест). </w:t>
            </w:r>
          </w:p>
          <w:p w:rsidR="00B45D75" w:rsidRPr="00B45D75" w:rsidRDefault="00B45D75" w:rsidP="00B45D75">
            <w:pPr>
              <w:keepNext/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достаточно развита: 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709" w:hanging="283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Замковый ресторан "Гетман" - 1 этаж, 60 мест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709" w:hanging="283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Кафе «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Стра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  <w:lang w:val="be-BY"/>
              </w:rPr>
              <w:t>ў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ня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</w:rPr>
              <w:t>» - 2 этаж замка, 35 мест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5D75">
              <w:rPr>
                <w:rFonts w:ascii="Arial" w:hAnsi="Arial" w:cs="Arial"/>
                <w:bCs/>
                <w:sz w:val="18"/>
                <w:szCs w:val="18"/>
              </w:rPr>
              <w:lastRenderedPageBreak/>
              <w:t>Wi-Fi</w:t>
            </w:r>
            <w:proofErr w:type="spellEnd"/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 xml:space="preserve">Летняя терраса 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Пляж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исторических костюмов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кареты, велосипедов</w:t>
            </w:r>
          </w:p>
          <w:p w:rsidR="00B45D75" w:rsidRPr="00B45D75" w:rsidRDefault="00B45D75" w:rsidP="00B45D75">
            <w:pPr>
              <w:numPr>
                <w:ilvl w:val="0"/>
                <w:numId w:val="20"/>
              </w:numPr>
              <w:tabs>
                <w:tab w:val="left" w:pos="0"/>
                <w:tab w:val="left" w:pos="709"/>
              </w:tabs>
              <w:spacing w:after="0" w:line="240" w:lineRule="auto"/>
              <w:ind w:left="709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ладьи, яхты</w:t>
            </w:r>
          </w:p>
          <w:p w:rsidR="00B45D75" w:rsidRPr="00BC7BFB" w:rsidRDefault="00B45D75" w:rsidP="00B45D75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289"/>
              </w:tabs>
              <w:spacing w:before="0" w:beforeAutospacing="0" w:after="0" w:afterAutospacing="0" w:line="204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</w:t>
            </w:r>
            <w:proofErr w:type="spellStart"/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Беласток</w:t>
            </w:r>
            <w:proofErr w:type="spellEnd"/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в г. Несвиж, ул. </w:t>
            </w:r>
            <w:proofErr w:type="spellStart"/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Шимко</w:t>
            </w:r>
            <w:proofErr w:type="spellEnd"/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9. </w:t>
            </w: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Новая гостиница «</w:t>
            </w:r>
            <w:proofErr w:type="spellStart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Беласток</w:t>
            </w:r>
            <w:proofErr w:type="spellEnd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» расположена в 1 км от Дворцового комплекса </w:t>
            </w:r>
            <w:proofErr w:type="spellStart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, в 200 метрах от главной улицы Несвижа – Ленинской. Отель может разместить около 60 гостей; здесь представлено 20 номеров различной категории: СТАНДАРТ (</w:t>
            </w:r>
            <w:proofErr w:type="spellStart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Сингл</w:t>
            </w:r>
            <w:proofErr w:type="spellEnd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Твин и </w:t>
            </w:r>
            <w:proofErr w:type="spellStart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Дабл</w:t>
            </w:r>
            <w:proofErr w:type="spellEnd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), КОМФОРТ </w:t>
            </w:r>
            <w:proofErr w:type="spellStart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Дабл</w:t>
            </w:r>
            <w:proofErr w:type="spellEnd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ЛЮКС двухкомнатный. По запросу гостей в номерах всех категорий предоставляется в качестве дополнительной кровати евро-раскладушка. Гостиница имеет 3 этажа; просторные и светлые номера имеют все необходимое для полноценного отдыха, оборудованы современной мебелью, имеют </w:t>
            </w:r>
            <w:proofErr w:type="spellStart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Wi-Fi</w:t>
            </w:r>
            <w:proofErr w:type="spellEnd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. Питание пока не предоставляется в гостинице, а в кафе города.</w:t>
            </w:r>
            <w:r w:rsidRPr="00B45D75">
              <w:rPr>
                <w:sz w:val="18"/>
                <w:szCs w:val="18"/>
              </w:rPr>
              <w:t xml:space="preserve"> </w:t>
            </w: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В 900 м от гостиницы много кафе на Ратушной площади – Скарбница, Несвиж и др. До главной достопримечательности города – дворцово-паркового комплекса </w:t>
            </w:r>
            <w:proofErr w:type="spellStart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XVI века – 1 км. 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К услугам гостей: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spacing w:after="0" w:line="240" w:lineRule="auto"/>
              <w:ind w:firstLine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•</w:t>
            </w: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proofErr w:type="spellStart"/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Wi-Fi</w:t>
            </w:r>
            <w:proofErr w:type="spellEnd"/>
          </w:p>
          <w:p w:rsidR="00B45D75" w:rsidRPr="00B45D75" w:rsidRDefault="00B45D75" w:rsidP="00B45D75">
            <w:pPr>
              <w:numPr>
                <w:ilvl w:val="0"/>
                <w:numId w:val="8"/>
              </w:numPr>
              <w:spacing w:after="0" w:line="240" w:lineRule="auto"/>
              <w:ind w:firstLine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•</w:t>
            </w: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терраса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spacing w:after="0" w:line="240" w:lineRule="auto"/>
              <w:ind w:firstLine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•</w:t>
            </w: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 xml:space="preserve">хранение багажа 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spacing w:after="0" w:line="240" w:lineRule="auto"/>
              <w:ind w:firstLine="426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>•</w:t>
            </w:r>
            <w:r w:rsidRPr="00B45D75"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парковка</w:t>
            </w:r>
          </w:p>
          <w:p w:rsidR="00B45D75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Рекомендации по туру: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426"/>
              </w:tabs>
              <w:suppressAutoHyphens/>
              <w:spacing w:after="0" w:line="240" w:lineRule="auto"/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Чтобы в нашем туре чувствовать себя комфортно и ничего не упустить, рекомендуем: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suppressAutoHyphens/>
              <w:spacing w:after="0" w:line="240" w:lineRule="auto"/>
              <w:ind w:left="284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• приобрести белорусские рубли — можно приобрести в любом обменном пункте нашей страны, но помните, что Мир — небольшой поселок, а Несвиж — маленький городок, в отличие от столичного мегаполиса, дела с обменными пунктами здесь обстоят гораздо сложнее;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suppressAutoHyphens/>
              <w:spacing w:after="0" w:line="240" w:lineRule="auto"/>
              <w:ind w:left="284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• не забыть фотоаппарат — резиденция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в Несвиже овеяна тайнами и загадками. Есть множество легенд о призраках замка, которые чаще всего запечатлеваются на фото посетителей...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suppressAutoHyphens/>
              <w:spacing w:after="0" w:line="240" w:lineRule="auto"/>
              <w:ind w:left="284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• обуть удобную обувь без каблука — внутренний двор и Мирского, и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Несвижского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замков вымощены брусчаткой;</w:t>
            </w:r>
          </w:p>
          <w:p w:rsidR="00B45D75" w:rsidRPr="00B45D75" w:rsidRDefault="00B45D75" w:rsidP="00B45D75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suppressAutoHyphens/>
              <w:spacing w:after="0" w:line="240" w:lineRule="auto"/>
              <w:ind w:left="28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• "настроить" хорошее настроение, ибо еще Гораций говорил: "Управляй своим настроением, ибо оно если не повинуется, то повелевает"…</w:t>
            </w:r>
          </w:p>
          <w:p w:rsidR="00B45D75" w:rsidRPr="005D0F39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B45D75" w:rsidRPr="00B45D75">
              <w:rPr>
                <w:rFonts w:ascii="Arial" w:hAnsi="Arial" w:cs="Arial"/>
                <w:bCs/>
                <w:sz w:val="18"/>
                <w:szCs w:val="18"/>
              </w:rPr>
              <w:t xml:space="preserve">Минск - </w:t>
            </w:r>
            <w:r w:rsidR="00B45D75" w:rsidRPr="00B45D75">
              <w:rPr>
                <w:rFonts w:ascii="Arial" w:hAnsi="Arial" w:cs="Arial"/>
                <w:iCs/>
                <w:sz w:val="18"/>
                <w:szCs w:val="18"/>
              </w:rPr>
              <w:t>Несвиж</w:t>
            </w:r>
            <w:r w:rsidR="00B45D75" w:rsidRPr="00B45D75">
              <w:rPr>
                <w:rFonts w:ascii="Arial" w:hAnsi="Arial" w:cs="Arial"/>
                <w:bCs/>
                <w:sz w:val="18"/>
                <w:szCs w:val="18"/>
              </w:rPr>
              <w:t xml:space="preserve"> 120 км, Несвиж - Мир </w:t>
            </w:r>
            <w:r w:rsidR="00B45D75" w:rsidRPr="00B45D75">
              <w:rPr>
                <w:rFonts w:ascii="Arial" w:hAnsi="Arial" w:cs="Arial"/>
                <w:iCs/>
                <w:sz w:val="18"/>
                <w:szCs w:val="18"/>
              </w:rPr>
              <w:t>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A1B"/>
    <w:multiLevelType w:val="hybridMultilevel"/>
    <w:tmpl w:val="E1A89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0A018F8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06F04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504AD"/>
    <w:rsid w:val="007A1332"/>
    <w:rsid w:val="007C3801"/>
    <w:rsid w:val="007E05AD"/>
    <w:rsid w:val="00826526"/>
    <w:rsid w:val="008770D6"/>
    <w:rsid w:val="008D267E"/>
    <w:rsid w:val="008F4CEC"/>
    <w:rsid w:val="0092138B"/>
    <w:rsid w:val="009346F7"/>
    <w:rsid w:val="009710F1"/>
    <w:rsid w:val="009B221C"/>
    <w:rsid w:val="009B43FB"/>
    <w:rsid w:val="00A00BE4"/>
    <w:rsid w:val="00AB7ECC"/>
    <w:rsid w:val="00B163D4"/>
    <w:rsid w:val="00B4485B"/>
    <w:rsid w:val="00B45D75"/>
    <w:rsid w:val="00BF6226"/>
    <w:rsid w:val="00C02516"/>
    <w:rsid w:val="00C17C49"/>
    <w:rsid w:val="00CA24A3"/>
    <w:rsid w:val="00D378F5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17</cp:revision>
  <dcterms:created xsi:type="dcterms:W3CDTF">2024-02-14T14:19:00Z</dcterms:created>
  <dcterms:modified xsi:type="dcterms:W3CDTF">2025-03-06T10:31:00Z</dcterms:modified>
</cp:coreProperties>
</file>